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059B8" w:rsidRPr="00E239B4" w:rsidRDefault="00B059B8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="008D1186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926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="00443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2</w:t>
      </w:r>
    </w:p>
    <w:p w:rsidR="00B059B8" w:rsidRPr="00E239B4" w:rsidRDefault="002A5E8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QPAN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</w:t>
      </w:r>
      <w:r w:rsidR="004F1A74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phút</w:t>
      </w:r>
    </w:p>
    <w:p w:rsidR="00EC55FB" w:rsidRPr="00E239B4" w:rsidRDefault="001F4017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2024 - 2025</w:t>
      </w:r>
    </w:p>
    <w:p w:rsidR="00CD60AF" w:rsidRPr="00E239B4" w:rsidRDefault="007C401D" w:rsidP="007C401D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709"/>
        <w:gridCol w:w="1134"/>
        <w:gridCol w:w="709"/>
        <w:gridCol w:w="1134"/>
        <w:gridCol w:w="709"/>
        <w:gridCol w:w="1275"/>
        <w:gridCol w:w="851"/>
        <w:gridCol w:w="1134"/>
        <w:gridCol w:w="992"/>
        <w:gridCol w:w="1276"/>
        <w:gridCol w:w="1134"/>
      </w:tblGrid>
      <w:tr w:rsidR="00B059B8" w:rsidRPr="00E239B4" w:rsidTr="00BF6401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CE35A1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Nội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kiến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thức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/</w:t>
            </w:r>
            <w:r w:rsidR="00B059B8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7758E" w:rsidRDefault="0037758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14AD" w:rsidRPr="00E239B4" w:rsidRDefault="00CC14A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AF146C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59B8" w:rsidRPr="005F3421" w:rsidRDefault="005F3421" w:rsidP="005F3421">
            <w:pPr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5F3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Bài 1: Bảo vệ Tổ quốc Việt Nam XHCN sau năm 1975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44551A" w:rsidRPr="00E239B4" w:rsidRDefault="004357CA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</w:t>
            </w:r>
            <w:r w:rsidR="00A85C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Pr="00E239B4" w:rsidRDefault="00DE7874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Pr="00E239B4" w:rsidRDefault="004357CA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</w:t>
            </w:r>
            <w:r w:rsidR="00A85C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Pr="00E239B4" w:rsidRDefault="00DA070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Pr="00E239B4" w:rsidRDefault="004357CA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</w:t>
            </w:r>
            <w:r w:rsidR="00A85C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Pr="00E239B4" w:rsidRDefault="00DA070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59B8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Pr="00E239B4" w:rsidRDefault="004357CA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DA070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1803F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087F" w:rsidRDefault="00AC087F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Pr="00E239B4" w:rsidRDefault="00DE7874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05745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</w:tr>
      <w:tr w:rsidR="00120C60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5F3421" w:rsidRDefault="005F3421" w:rsidP="005F34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3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2: </w:t>
            </w:r>
            <w:r w:rsidRPr="005F3421">
              <w:rPr>
                <w:rFonts w:ascii="Times New Roman" w:hAnsi="Times New Roman" w:cs="Times New Roman"/>
                <w:bCs/>
                <w:sz w:val="24"/>
                <w:szCs w:val="24"/>
              </w:rPr>
              <w:t>Tổ chức Quân đội nhân dân Việt Nam và Công an nhân dân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4357CA" w:rsidP="00435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  <w:r w:rsidR="004F1B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Pr="00E239B4" w:rsidRDefault="004F1B5F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Pr="00E239B4" w:rsidRDefault="004357CA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</w:t>
            </w:r>
            <w:r w:rsidR="00A85C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Pr="00E239B4" w:rsidRDefault="004357CA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5F3421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D578F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</w:t>
            </w:r>
            <w:r w:rsidR="004F1B5F" w:rsidRPr="00D578F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D578F3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</w:tr>
      <w:tr w:rsidR="00120C60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15D90" w:rsidRDefault="00815D9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5F3421" w:rsidRDefault="005F3421" w:rsidP="005F3421">
            <w:pPr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5F3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3: </w:t>
            </w:r>
            <w:r w:rsidRPr="005F3421">
              <w:rPr>
                <w:rFonts w:ascii="Times New Roman" w:hAnsi="Times New Roman" w:cs="Times New Roman"/>
                <w:sz w:val="24"/>
                <w:szCs w:val="24"/>
              </w:rPr>
              <w:t>Công tác tuyển sinh, đào tạo trong các Trường QĐNDVN và CANDVN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4F1B5F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</w:t>
            </w:r>
            <w:r w:rsidR="007546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Pr="00E239B4" w:rsidRDefault="004F1B5F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Default="004357CA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  <w:p w:rsidR="004357CA" w:rsidRPr="00E239B4" w:rsidRDefault="004357CA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Pr="00E239B4" w:rsidRDefault="00DA0709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B5F" w:rsidRDefault="004F1B5F" w:rsidP="004F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4F1B5F" w:rsidP="004F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578F3" w:rsidRPr="00E239B4" w:rsidRDefault="00D578F3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120C60" w:rsidRPr="00E239B4" w:rsidRDefault="004F1B5F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Pr="00E239B4" w:rsidRDefault="00DE7874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120C60" w:rsidRPr="00E239B4" w:rsidRDefault="00DE7874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</w:t>
            </w:r>
            <w:r w:rsidR="00D5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8D26A7" w:rsidRDefault="008D26A7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</w:t>
            </w:r>
            <w:r w:rsidR="004F1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0</w:t>
            </w:r>
            <w:r w:rsidR="0075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C6241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8D26A7" w:rsidRDefault="00D578F3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C6241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8D26A7" w:rsidRDefault="008D26A7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</w:t>
            </w:r>
            <w:r w:rsidR="00A85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C6241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D578F3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C6241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81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A85C2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</w:t>
            </w:r>
            <w:r w:rsidR="00D5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0</w:t>
            </w:r>
            <w:r w:rsidR="0075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,1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A85C2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A85C2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16,7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D578F3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9,9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A85C2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  <w:r w:rsidR="00D5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3,</w:t>
            </w:r>
            <w:r w:rsidR="0075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A85C2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</w:t>
            </w:r>
            <w:r w:rsidR="00D57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6,</w:t>
            </w:r>
            <w:r w:rsidR="0075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6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495331" w:rsidRDefault="00495331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059B8" w:rsidRPr="001D3122" w:rsidRDefault="00F3792B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BẢNG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ĐẶC TẢ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KĨ THUẬT 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ĐỀ KIỂM</w:t>
      </w:r>
      <w:r w:rsidR="00B31CF2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TRA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GIỮA 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KÌ </w:t>
      </w:r>
      <w:r w:rsidR="00926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LỚP 1</w:t>
      </w:r>
      <w:r w:rsidR="001F4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2</w:t>
      </w:r>
    </w:p>
    <w:p w:rsidR="00B059B8" w:rsidRPr="00E239B4" w:rsidRDefault="00B059B8" w:rsidP="001D31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                                                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                    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F976A3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phút.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537"/>
        <w:gridCol w:w="1971"/>
        <w:gridCol w:w="2530"/>
        <w:gridCol w:w="4758"/>
        <w:gridCol w:w="1035"/>
        <w:gridCol w:w="884"/>
        <w:gridCol w:w="888"/>
        <w:gridCol w:w="1009"/>
        <w:gridCol w:w="989"/>
      </w:tblGrid>
      <w:tr w:rsidR="00244BDB" w:rsidRPr="00E239B4" w:rsidTr="00495331">
        <w:tc>
          <w:tcPr>
            <w:tcW w:w="426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984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 kiến thức/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2552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vị kiến thức/ kĩ năng</w:t>
            </w:r>
          </w:p>
        </w:tc>
        <w:tc>
          <w:tcPr>
            <w:tcW w:w="4818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kiến thức, kĩ năng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cần kiểm tra, đánh giá</w:t>
            </w:r>
          </w:p>
        </w:tc>
        <w:tc>
          <w:tcPr>
            <w:tcW w:w="3828" w:type="dxa"/>
            <w:gridSpan w:val="4"/>
            <w:vAlign w:val="center"/>
          </w:tcPr>
          <w:p w:rsidR="00B31CF2" w:rsidRPr="00E239B4" w:rsidRDefault="00B31CF2" w:rsidP="003942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Số câu hỏi theo mức độ nhận thức</w:t>
            </w:r>
          </w:p>
        </w:tc>
        <w:tc>
          <w:tcPr>
            <w:tcW w:w="993" w:type="dxa"/>
            <w:vMerge w:val="restart"/>
            <w:vAlign w:val="center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  <w:p w:rsidR="00DD21BA" w:rsidRPr="00E239B4" w:rsidRDefault="00DD21BA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câu</w:t>
            </w:r>
          </w:p>
        </w:tc>
      </w:tr>
      <w:tr w:rsidR="009D1054" w:rsidRPr="00E239B4" w:rsidTr="00495331">
        <w:tc>
          <w:tcPr>
            <w:tcW w:w="426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84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2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18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88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891" w:type="dxa"/>
            <w:vAlign w:val="center"/>
          </w:tcPr>
          <w:p w:rsidR="00642E6C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</w:p>
          <w:p w:rsidR="00B31CF2" w:rsidRPr="00E239B4" w:rsidRDefault="00642E6C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</w:p>
        </w:tc>
        <w:tc>
          <w:tcPr>
            <w:tcW w:w="101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993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9D1054" w:rsidRPr="00E239B4" w:rsidTr="00495331">
        <w:tc>
          <w:tcPr>
            <w:tcW w:w="426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32224C" w:rsidRPr="00E239B4" w:rsidRDefault="0032224C" w:rsidP="00A2530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984" w:type="dxa"/>
          </w:tcPr>
          <w:p w:rsidR="0032224C" w:rsidRPr="00815D90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2224C" w:rsidRPr="00815D90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031D24" w:rsidRPr="00815D90" w:rsidRDefault="001803F8" w:rsidP="00031D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5F3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Bài 1: Bảo vệ Tổ quốc Việt Nam XHCN sau năm 1975</w:t>
            </w:r>
          </w:p>
        </w:tc>
        <w:tc>
          <w:tcPr>
            <w:tcW w:w="2552" w:type="dxa"/>
          </w:tcPr>
          <w:p w:rsidR="00F21526" w:rsidRPr="001803F8" w:rsidRDefault="001803F8" w:rsidP="007D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0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I.  </w:t>
            </w:r>
            <w:r w:rsidR="0024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Chiến </w:t>
            </w:r>
            <w:r w:rsidRPr="001803F8">
              <w:rPr>
                <w:rFonts w:ascii="Times New Roman" w:hAnsi="Times New Roman" w:cs="Times New Roman"/>
                <w:bCs/>
                <w:sz w:val="24"/>
                <w:szCs w:val="24"/>
              </w:rPr>
              <w:t>tranh bảo vệ biên giới Tây Nam của Tổ quốc</w:t>
            </w:r>
          </w:p>
          <w:p w:rsidR="001803F8" w:rsidRPr="001803F8" w:rsidRDefault="00244BDB" w:rsidP="001803F8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II. Chiến </w:t>
            </w:r>
            <w:r w:rsidR="001803F8" w:rsidRPr="001803F8">
              <w:rPr>
                <w:rFonts w:ascii="Times New Roman" w:hAnsi="Times New Roman" w:cs="Times New Roman"/>
                <w:sz w:val="24"/>
                <w:szCs w:val="24"/>
              </w:rPr>
              <w:t xml:space="preserve">tranh bảo vệ biên giới phía </w:t>
            </w:r>
            <w:r w:rsidR="001803F8" w:rsidRPr="001803F8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Bắc của Tổ quốc. </w:t>
            </w:r>
          </w:p>
          <w:p w:rsidR="001803F8" w:rsidRPr="001803F8" w:rsidRDefault="001803F8" w:rsidP="001803F8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Đấu tranh bảo vệ chủ quyền biển, đảo Việt Nam sau năm 1975.</w:t>
            </w:r>
          </w:p>
          <w:p w:rsidR="001803F8" w:rsidRPr="007D21A4" w:rsidRDefault="001803F8" w:rsidP="007D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</w:tcPr>
          <w:p w:rsidR="00031D24" w:rsidRPr="009D1054" w:rsidRDefault="00031D24" w:rsidP="00031D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105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Nhận biết:</w:t>
            </w:r>
          </w:p>
          <w:p w:rsidR="001803F8" w:rsidRPr="009D1054" w:rsidRDefault="001803F8" w:rsidP="0003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105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9D1054">
              <w:rPr>
                <w:rFonts w:ascii="Times New Roman" w:hAnsi="Times New Roman" w:cs="Times New Roman"/>
                <w:sz w:val="24"/>
                <w:szCs w:val="24"/>
              </w:rPr>
              <w:t>Tập đoàn Pol Pot – Ieng Sary</w:t>
            </w:r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xâm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phạm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biên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giới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và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biển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đảo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nướ</w:t>
            </w:r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và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những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hành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động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dã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man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của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chúng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với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đồng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bào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ta.</w:t>
            </w:r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803F8" w:rsidRPr="009D1054" w:rsidRDefault="001803F8" w:rsidP="0003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</w:rPr>
              <w:t>hính quyền Trung Quốc phát động chiến tranh xâm lược</w:t>
            </w:r>
            <w:r w:rsidR="00F91660" w:rsidRPr="009D105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</w:rPr>
              <w:t>lãnh</w:t>
            </w:r>
            <w:r w:rsidR="00F91660" w:rsidRPr="009D105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</w:rPr>
              <w:t>thổ</w:t>
            </w:r>
            <w:r w:rsidR="00F91660" w:rsidRPr="009D105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r w:rsidR="00F91660" w:rsidRPr="009D105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thời</w:t>
            </w:r>
            <w:proofErr w:type="spellEnd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gian</w:t>
            </w:r>
            <w:proofErr w:type="spellEnd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và</w:t>
            </w:r>
            <w:proofErr w:type="spellEnd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địa</w:t>
            </w:r>
            <w:proofErr w:type="spellEnd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  <w:proofErr w:type="spellEnd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qui </w:t>
            </w:r>
            <w:proofErr w:type="spellStart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mô</w:t>
            </w:r>
            <w:proofErr w:type="spellEnd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031D24" w:rsidRPr="009D1054" w:rsidRDefault="00031D24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9D105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Thông hiểu:</w:t>
            </w:r>
            <w:r w:rsidR="001803F8" w:rsidRPr="009D105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CE13A0" w:rsidRPr="009D1054" w:rsidRDefault="001803F8" w:rsidP="00604126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Những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chiến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công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của</w:t>
            </w:r>
            <w:proofErr w:type="spellEnd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3A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uân</w:t>
            </w:r>
            <w:proofErr w:type="spellEnd"/>
            <w:r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tình nguyện Việt Nam</w:t>
            </w:r>
            <w:r w:rsidR="00CE13A0"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khi</w:t>
            </w:r>
            <w:r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  <w:r w:rsidR="00CE13A0"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thực hiện quyện tự vệ để bảo vệ Tổ quốc.</w:t>
            </w:r>
            <w:r w:rsidR="00A30FB3"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A30FB3" w:rsidRDefault="00A30FB3" w:rsidP="00A30F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9D105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Quân và dân ta đã chiến đấu bảo vệ </w:t>
            </w:r>
            <w:r w:rsidRPr="009D1054">
              <w:rPr>
                <w:rFonts w:ascii="Times New Roman" w:hAnsi="Times New Roman" w:cs="Times New Roman"/>
                <w:sz w:val="24"/>
                <w:szCs w:val="24"/>
              </w:rPr>
              <w:t xml:space="preserve">biên giới phía </w:t>
            </w:r>
            <w:r w:rsidRPr="009D105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Bắc của Tổ quốc. </w:t>
            </w:r>
          </w:p>
          <w:p w:rsidR="00244BDB" w:rsidRPr="00244BDB" w:rsidRDefault="00244BDB" w:rsidP="00A30FB3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- </w:t>
            </w:r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Tranh </w:t>
            </w:r>
            <w:proofErr w:type="spellStart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chấp</w:t>
            </w:r>
            <w:proofErr w:type="spellEnd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biển</w:t>
            </w:r>
            <w:proofErr w:type="spellEnd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đảo</w:t>
            </w:r>
            <w:proofErr w:type="spellEnd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trên</w:t>
            </w:r>
            <w:proofErr w:type="spellEnd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biển</w:t>
            </w:r>
            <w:proofErr w:type="spellEnd"/>
            <w:r w:rsidR="003530CE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Đông</w:t>
            </w:r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trước</w:t>
            </w:r>
            <w:proofErr w:type="spellEnd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và</w:t>
            </w:r>
            <w:proofErr w:type="spellEnd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sau</w:t>
            </w:r>
            <w:proofErr w:type="spellEnd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năm</w:t>
            </w:r>
            <w:proofErr w:type="spellEnd"/>
            <w:r w:rsidR="0064363B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 1975.</w:t>
            </w:r>
          </w:p>
          <w:p w:rsidR="00744148" w:rsidRPr="009D1054" w:rsidRDefault="00031D24" w:rsidP="00604126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9D105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A25309" w:rsidRPr="009D105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3530CE" w:rsidRPr="003530CE" w:rsidRDefault="003530CE" w:rsidP="00A30FB3">
            <w:pPr>
              <w:jc w:val="both"/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</w:pPr>
            <w:r w:rsidRPr="003530CE"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  <w:t>- Những tỉnh phía bắc bị Trung Quốc xâm chiếm.</w:t>
            </w:r>
          </w:p>
          <w:p w:rsidR="00843977" w:rsidRPr="009D1054" w:rsidRDefault="00CE13A0" w:rsidP="00A30F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105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- </w:t>
            </w:r>
            <w:proofErr w:type="spellStart"/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Những</w:t>
            </w:r>
            <w:proofErr w:type="spellEnd"/>
            <w:r w:rsidRPr="009D1054">
              <w:rPr>
                <w:rFonts w:ascii="Times New Roman" w:hAnsi="Times New Roman" w:cs="Times New Roman"/>
                <w:sz w:val="24"/>
                <w:szCs w:val="24"/>
              </w:rPr>
              <w:t xml:space="preserve"> nước tuyên bố chủ quyền toàn bộ hoặc một phần quần đảo Trường Sa</w:t>
            </w:r>
            <w:r w:rsidR="00F91660" w:rsidRPr="009D1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D1054" w:rsidRPr="009D1054" w:rsidRDefault="009D1054" w:rsidP="00A30FB3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9D10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9D1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Mục đích thành lập của Mặt trận Đoàn kết dân tộc cứu nước Campuchia</w:t>
            </w:r>
          </w:p>
        </w:tc>
        <w:tc>
          <w:tcPr>
            <w:tcW w:w="1039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4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3530CE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91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3530CE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3530CE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642E6C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8388C" w:rsidRPr="00E239B4" w:rsidRDefault="00F8388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</w:tr>
      <w:tr w:rsidR="009D1054" w:rsidRPr="00E239B4" w:rsidTr="00495331">
        <w:tc>
          <w:tcPr>
            <w:tcW w:w="426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984" w:type="dxa"/>
          </w:tcPr>
          <w:p w:rsidR="003122E5" w:rsidRPr="00815D90" w:rsidRDefault="003122E5" w:rsidP="003122E5">
            <w:pPr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</w:rPr>
            </w:pPr>
          </w:p>
          <w:p w:rsidR="003122E5" w:rsidRPr="00815D90" w:rsidRDefault="001803F8" w:rsidP="003122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5F3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2: </w:t>
            </w:r>
            <w:r w:rsidRPr="005F3421">
              <w:rPr>
                <w:rFonts w:ascii="Times New Roman" w:hAnsi="Times New Roman" w:cs="Times New Roman"/>
                <w:bCs/>
                <w:sz w:val="24"/>
                <w:szCs w:val="24"/>
              </w:rPr>
              <w:t>Tổ chức Quân đội nhân dân Việt Nam và Công an nhân dân</w:t>
            </w:r>
          </w:p>
        </w:tc>
        <w:tc>
          <w:tcPr>
            <w:tcW w:w="2552" w:type="dxa"/>
          </w:tcPr>
          <w:p w:rsidR="0011336A" w:rsidRDefault="00993C7D" w:rsidP="00312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3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 Quân </w:t>
            </w:r>
            <w:proofErr w:type="spellStart"/>
            <w:r w:rsidRPr="00993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đội</w:t>
            </w:r>
            <w:proofErr w:type="spellEnd"/>
            <w:r w:rsidRPr="00993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3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nhân</w:t>
            </w:r>
            <w:proofErr w:type="spellEnd"/>
            <w:r w:rsidRPr="00993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3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dân</w:t>
            </w:r>
            <w:proofErr w:type="spellEnd"/>
            <w:r w:rsidRPr="00993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Việt Nam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993C7D" w:rsidRPr="00993C7D" w:rsidRDefault="00993C7D" w:rsidP="00312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Công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Việt Nam. </w:t>
            </w:r>
          </w:p>
        </w:tc>
        <w:tc>
          <w:tcPr>
            <w:tcW w:w="4818" w:type="dxa"/>
          </w:tcPr>
          <w:p w:rsidR="003122E5" w:rsidRDefault="003122E5" w:rsidP="003122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  <w:r w:rsidR="00993C7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993C7D" w:rsidRDefault="00993C7D" w:rsidP="00312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C7D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993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ổ chức trong QĐNDVN</w:t>
            </w:r>
          </w:p>
          <w:p w:rsidR="00993C7D" w:rsidRPr="00E239B4" w:rsidRDefault="00993C7D" w:rsidP="003122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="002E2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2E2678" w:rsidRPr="00993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ổ chứ</w:t>
            </w:r>
            <w:r w:rsidR="002E2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 trong CANDVN</w:t>
            </w:r>
          </w:p>
          <w:p w:rsidR="002E2678" w:rsidRDefault="003122E5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  <w:r w:rsidR="0011336A"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  <w:r w:rsidR="002E267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2E2678" w:rsidRDefault="00523859" w:rsidP="002E26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- Cấp bậc</w:t>
            </w:r>
            <w:r w:rsidR="002E2678" w:rsidRPr="002E267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hàm của sĩ quan </w:t>
            </w:r>
            <w:r w:rsidR="002E2678" w:rsidRPr="002E2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QĐNDVN</w:t>
            </w:r>
            <w:r w:rsidR="002E26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122E5" w:rsidRPr="002E2678" w:rsidRDefault="002E2678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993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ổ chứ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 trong CANDVN</w:t>
            </w:r>
            <w:r w:rsidR="0011336A"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3122E5" w:rsidRDefault="003122E5" w:rsidP="0047172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11336A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  <w:r w:rsidR="002E2678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2E2678" w:rsidRDefault="002E2678" w:rsidP="0047172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</w:pPr>
            <w:r w:rsidRPr="002E2678"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  <w:t>- Các cương vị lãnh đạo trong quân độ</w:t>
            </w:r>
            <w:r w:rsidR="00842992"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  <w:t>i và C/</w:t>
            </w:r>
            <w:r w:rsidRPr="002E2678"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  <w:t>an.</w:t>
            </w:r>
          </w:p>
          <w:p w:rsidR="00011FFE" w:rsidRPr="002E2678" w:rsidRDefault="002E2678" w:rsidP="002E2678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  <w:t>- Hiểu biết về quân hiệu, phù hiệu.</w:t>
            </w:r>
          </w:p>
        </w:tc>
        <w:tc>
          <w:tcPr>
            <w:tcW w:w="1039" w:type="dxa"/>
          </w:tcPr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Pr="00E239B4" w:rsidRDefault="00D578F3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4" w:type="dxa"/>
          </w:tcPr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Pr="00E239B4" w:rsidRDefault="00D578F3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91" w:type="dxa"/>
          </w:tcPr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Pr="00E239B4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Pr="00C13ED2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64363B" w:rsidRDefault="0064363B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2E2678" w:rsidRDefault="002E2678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64363B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5A1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</w:t>
            </w:r>
            <w:r w:rsidR="00D578F3" w:rsidRPr="00D57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2</w:t>
            </w:r>
          </w:p>
        </w:tc>
      </w:tr>
      <w:tr w:rsidR="009D1054" w:rsidRPr="00E239B4" w:rsidTr="00495331">
        <w:tc>
          <w:tcPr>
            <w:tcW w:w="426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544A6" w:rsidRPr="00E239B4" w:rsidRDefault="00F544A6" w:rsidP="00246E7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984" w:type="dxa"/>
          </w:tcPr>
          <w:p w:rsidR="00365F82" w:rsidRPr="00815D90" w:rsidRDefault="001803F8" w:rsidP="00365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5F3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3: </w:t>
            </w:r>
            <w:r w:rsidRPr="005F3421">
              <w:rPr>
                <w:rFonts w:ascii="Times New Roman" w:hAnsi="Times New Roman" w:cs="Times New Roman"/>
                <w:sz w:val="24"/>
                <w:szCs w:val="24"/>
              </w:rPr>
              <w:t>Công tác tuyển sinh, đào tạo trong các Trường QĐNDVN và CANDVN</w:t>
            </w:r>
          </w:p>
        </w:tc>
        <w:tc>
          <w:tcPr>
            <w:tcW w:w="2552" w:type="dxa"/>
          </w:tcPr>
          <w:p w:rsidR="00523859" w:rsidRPr="00523859" w:rsidRDefault="00523859" w:rsidP="005238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859">
              <w:rPr>
                <w:rFonts w:ascii="Times New Roman" w:hAnsi="Times New Roman" w:cs="Times New Roman"/>
                <w:sz w:val="24"/>
                <w:szCs w:val="24"/>
              </w:rPr>
              <w:t xml:space="preserve">II. Công tác tuyển sinh, đào tạo trong các trường QĐNDVN </w:t>
            </w:r>
          </w:p>
          <w:p w:rsidR="00D46A93" w:rsidRPr="008F7502" w:rsidRDefault="00523859" w:rsidP="008F75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859">
              <w:rPr>
                <w:rFonts w:ascii="Times New Roman" w:hAnsi="Times New Roman" w:cs="Times New Roman"/>
                <w:sz w:val="24"/>
                <w:szCs w:val="24"/>
              </w:rPr>
              <w:t>III. Công tác tuyển sinh, đào tạo trong các trường công an nhân dân Việt Nam</w:t>
            </w:r>
          </w:p>
        </w:tc>
        <w:tc>
          <w:tcPr>
            <w:tcW w:w="4818" w:type="dxa"/>
          </w:tcPr>
          <w:p w:rsidR="007C464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167C06" w:rsidRPr="00167C06" w:rsidRDefault="00167C06" w:rsidP="007C464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167C0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- Hệ thống nhà trường Quân đội và Công an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. </w:t>
            </w:r>
          </w:p>
          <w:p w:rsidR="007C464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167C06" w:rsidRPr="00167C06" w:rsidRDefault="00167C06" w:rsidP="00167C06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</w:pPr>
            <w:r w:rsidRPr="00167C06"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  <w:t>- Địa bàn tuyển sinh</w:t>
            </w:r>
            <w:r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  <w:t xml:space="preserve"> của các trường Công an.</w:t>
            </w:r>
          </w:p>
          <w:p w:rsidR="00167C06" w:rsidRPr="008F7502" w:rsidRDefault="008F7502" w:rsidP="007C464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8F7502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- Tiêu chuẩn tuyển sinh</w:t>
            </w:r>
          </w:p>
          <w:p w:rsidR="007C4644" w:rsidRDefault="007C4644" w:rsidP="007C4644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167C06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87590A" w:rsidRPr="0087590A" w:rsidRDefault="008F7502" w:rsidP="00167C06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tượng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sinh</w:t>
            </w:r>
            <w:proofErr w:type="spellEnd"/>
          </w:p>
        </w:tc>
        <w:tc>
          <w:tcPr>
            <w:tcW w:w="1039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24FEA" w:rsidRPr="00E239B4" w:rsidRDefault="00624FEA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2F4B89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84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2F4B89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91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014" w:type="dxa"/>
          </w:tcPr>
          <w:p w:rsidR="00C13ED2" w:rsidRDefault="00C13ED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Pr="00C13ED2" w:rsidRDefault="002F4B89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2F4B89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6</w:t>
            </w:r>
          </w:p>
        </w:tc>
      </w:tr>
      <w:tr w:rsidR="00244BDB" w:rsidRPr="00E239B4" w:rsidTr="00495331">
        <w:tc>
          <w:tcPr>
            <w:tcW w:w="4962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4818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884" w:type="dxa"/>
          </w:tcPr>
          <w:p w:rsidR="00365F82" w:rsidRPr="00C13ED2" w:rsidRDefault="00640137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91" w:type="dxa"/>
          </w:tcPr>
          <w:p w:rsidR="00365F82" w:rsidRPr="00C13ED2" w:rsidRDefault="00640137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1014" w:type="dxa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993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</w:tr>
      <w:tr w:rsidR="00244BDB" w:rsidRPr="00E239B4" w:rsidTr="00495331">
        <w:tc>
          <w:tcPr>
            <w:tcW w:w="4962" w:type="dxa"/>
            <w:gridSpan w:val="3"/>
          </w:tcPr>
          <w:p w:rsidR="00C13ED2" w:rsidRPr="00E239B4" w:rsidRDefault="00C13ED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4818" w:type="dxa"/>
          </w:tcPr>
          <w:p w:rsidR="00C13ED2" w:rsidRPr="00E239B4" w:rsidRDefault="00C13ED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884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891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014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993" w:type="dxa"/>
          </w:tcPr>
          <w:p w:rsidR="00C13ED2" w:rsidRPr="00E239B4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244BDB" w:rsidRPr="00E239B4" w:rsidTr="00495331">
        <w:tc>
          <w:tcPr>
            <w:tcW w:w="4962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4818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23" w:type="dxa"/>
            <w:gridSpan w:val="2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70</w:t>
            </w:r>
          </w:p>
        </w:tc>
        <w:tc>
          <w:tcPr>
            <w:tcW w:w="1905" w:type="dxa"/>
            <w:gridSpan w:val="2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993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C13ED2" w:rsidRDefault="00C13ED2" w:rsidP="00C13ED2">
      <w:pPr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1332EA" w:rsidRPr="00C13ED2" w:rsidRDefault="00C13ED2" w:rsidP="00C13ED2">
      <w:pPr>
        <w:tabs>
          <w:tab w:val="left" w:pos="11876"/>
        </w:tabs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sectPr w:rsidR="001332EA" w:rsidRPr="00C13ED2" w:rsidSect="00495331">
      <w:footerReference w:type="default" r:id="rId7"/>
      <w:pgSz w:w="16838" w:h="11906" w:orient="landscape" w:code="9"/>
      <w:pgMar w:top="851" w:right="851" w:bottom="851" w:left="1418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07CE1" w:rsidRDefault="00607CE1" w:rsidP="005A22F0">
      <w:pPr>
        <w:spacing w:after="0" w:line="240" w:lineRule="auto"/>
      </w:pPr>
      <w:r>
        <w:separator/>
      </w:r>
    </w:p>
  </w:endnote>
  <w:endnote w:type="continuationSeparator" w:id="0">
    <w:p w:rsidR="00607CE1" w:rsidRDefault="00607CE1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B96337">
          <w:rPr>
            <w:rFonts w:ascii="Times New Roman" w:hAnsi="Times New Roman" w:cs="Times New Roman"/>
            <w:noProof/>
          </w:rPr>
          <w:t>1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07CE1" w:rsidRDefault="00607CE1" w:rsidP="005A22F0">
      <w:pPr>
        <w:spacing w:after="0" w:line="240" w:lineRule="auto"/>
      </w:pPr>
      <w:r>
        <w:separator/>
      </w:r>
    </w:p>
  </w:footnote>
  <w:footnote w:type="continuationSeparator" w:id="0">
    <w:p w:rsidR="00607CE1" w:rsidRDefault="00607CE1" w:rsidP="005A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82004">
    <w:abstractNumId w:val="1"/>
  </w:num>
  <w:num w:numId="2" w16cid:durableId="634261630">
    <w:abstractNumId w:val="3"/>
  </w:num>
  <w:num w:numId="3" w16cid:durableId="1258708484">
    <w:abstractNumId w:val="0"/>
  </w:num>
  <w:num w:numId="4" w16cid:durableId="1601377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9B8"/>
    <w:rsid w:val="00001D21"/>
    <w:rsid w:val="00011FFE"/>
    <w:rsid w:val="0001267E"/>
    <w:rsid w:val="00025911"/>
    <w:rsid w:val="0002777E"/>
    <w:rsid w:val="00031D24"/>
    <w:rsid w:val="000530A6"/>
    <w:rsid w:val="00057459"/>
    <w:rsid w:val="00072AD4"/>
    <w:rsid w:val="0008721A"/>
    <w:rsid w:val="000A1954"/>
    <w:rsid w:val="000A44A4"/>
    <w:rsid w:val="000D5129"/>
    <w:rsid w:val="000F7B92"/>
    <w:rsid w:val="0010512B"/>
    <w:rsid w:val="0011177C"/>
    <w:rsid w:val="0011336A"/>
    <w:rsid w:val="00113BD8"/>
    <w:rsid w:val="00117A60"/>
    <w:rsid w:val="00120C60"/>
    <w:rsid w:val="001332EA"/>
    <w:rsid w:val="00166F51"/>
    <w:rsid w:val="00167C06"/>
    <w:rsid w:val="00170B98"/>
    <w:rsid w:val="0017637E"/>
    <w:rsid w:val="001803F8"/>
    <w:rsid w:val="001D3122"/>
    <w:rsid w:val="001E6E55"/>
    <w:rsid w:val="001F4017"/>
    <w:rsid w:val="00223DC0"/>
    <w:rsid w:val="00244BDB"/>
    <w:rsid w:val="00246E78"/>
    <w:rsid w:val="002708A9"/>
    <w:rsid w:val="002A5E83"/>
    <w:rsid w:val="002A7AAF"/>
    <w:rsid w:val="002B084B"/>
    <w:rsid w:val="002B56B0"/>
    <w:rsid w:val="002E2678"/>
    <w:rsid w:val="002E3803"/>
    <w:rsid w:val="002F4B89"/>
    <w:rsid w:val="002F505C"/>
    <w:rsid w:val="003122E5"/>
    <w:rsid w:val="00317615"/>
    <w:rsid w:val="0032224C"/>
    <w:rsid w:val="0033475E"/>
    <w:rsid w:val="0034169A"/>
    <w:rsid w:val="003435D3"/>
    <w:rsid w:val="00350469"/>
    <w:rsid w:val="003530CE"/>
    <w:rsid w:val="00365F82"/>
    <w:rsid w:val="0037758E"/>
    <w:rsid w:val="00382FAE"/>
    <w:rsid w:val="00394236"/>
    <w:rsid w:val="00397C07"/>
    <w:rsid w:val="003A388E"/>
    <w:rsid w:val="003E0ED8"/>
    <w:rsid w:val="003E1F1C"/>
    <w:rsid w:val="003E3C67"/>
    <w:rsid w:val="003F6F8C"/>
    <w:rsid w:val="004357CA"/>
    <w:rsid w:val="004439A8"/>
    <w:rsid w:val="0044551A"/>
    <w:rsid w:val="00452534"/>
    <w:rsid w:val="00471721"/>
    <w:rsid w:val="00481087"/>
    <w:rsid w:val="0048145C"/>
    <w:rsid w:val="00494EFD"/>
    <w:rsid w:val="00495331"/>
    <w:rsid w:val="004B1744"/>
    <w:rsid w:val="004B21D2"/>
    <w:rsid w:val="004C2D6F"/>
    <w:rsid w:val="004C350E"/>
    <w:rsid w:val="004F1A74"/>
    <w:rsid w:val="004F1B5F"/>
    <w:rsid w:val="004F22EE"/>
    <w:rsid w:val="0051160D"/>
    <w:rsid w:val="00523859"/>
    <w:rsid w:val="005331FA"/>
    <w:rsid w:val="00544353"/>
    <w:rsid w:val="0059341E"/>
    <w:rsid w:val="005A0AAC"/>
    <w:rsid w:val="005A1836"/>
    <w:rsid w:val="005A22F0"/>
    <w:rsid w:val="005B02F8"/>
    <w:rsid w:val="005B4AD6"/>
    <w:rsid w:val="005C70BD"/>
    <w:rsid w:val="005D47AD"/>
    <w:rsid w:val="005D5C15"/>
    <w:rsid w:val="005D5E1D"/>
    <w:rsid w:val="005F33D7"/>
    <w:rsid w:val="005F3421"/>
    <w:rsid w:val="00604126"/>
    <w:rsid w:val="00607CE1"/>
    <w:rsid w:val="00615713"/>
    <w:rsid w:val="00624FEA"/>
    <w:rsid w:val="00640137"/>
    <w:rsid w:val="00642E6C"/>
    <w:rsid w:val="0064363B"/>
    <w:rsid w:val="00693BAC"/>
    <w:rsid w:val="006B1EBC"/>
    <w:rsid w:val="006E1EBC"/>
    <w:rsid w:val="006E41B9"/>
    <w:rsid w:val="00710B20"/>
    <w:rsid w:val="00725203"/>
    <w:rsid w:val="00725C20"/>
    <w:rsid w:val="00737E35"/>
    <w:rsid w:val="00743635"/>
    <w:rsid w:val="00744148"/>
    <w:rsid w:val="0074799C"/>
    <w:rsid w:val="00754659"/>
    <w:rsid w:val="007C401D"/>
    <w:rsid w:val="007C4644"/>
    <w:rsid w:val="007C601C"/>
    <w:rsid w:val="007D21A4"/>
    <w:rsid w:val="007E332F"/>
    <w:rsid w:val="00815D90"/>
    <w:rsid w:val="00823B74"/>
    <w:rsid w:val="00842992"/>
    <w:rsid w:val="00843977"/>
    <w:rsid w:val="0085335D"/>
    <w:rsid w:val="0087038F"/>
    <w:rsid w:val="0087590A"/>
    <w:rsid w:val="0088058B"/>
    <w:rsid w:val="008920A6"/>
    <w:rsid w:val="008C1AEE"/>
    <w:rsid w:val="008D1186"/>
    <w:rsid w:val="008D26A7"/>
    <w:rsid w:val="008D61B7"/>
    <w:rsid w:val="008E21CA"/>
    <w:rsid w:val="008F7502"/>
    <w:rsid w:val="00911A19"/>
    <w:rsid w:val="0091674B"/>
    <w:rsid w:val="00926705"/>
    <w:rsid w:val="009331D1"/>
    <w:rsid w:val="00953A74"/>
    <w:rsid w:val="00963210"/>
    <w:rsid w:val="009702E6"/>
    <w:rsid w:val="00991665"/>
    <w:rsid w:val="00991D99"/>
    <w:rsid w:val="00993C7D"/>
    <w:rsid w:val="009974D8"/>
    <w:rsid w:val="009A47C7"/>
    <w:rsid w:val="009A640A"/>
    <w:rsid w:val="009D1054"/>
    <w:rsid w:val="00A25309"/>
    <w:rsid w:val="00A30FB3"/>
    <w:rsid w:val="00A423C2"/>
    <w:rsid w:val="00A50C28"/>
    <w:rsid w:val="00A71C34"/>
    <w:rsid w:val="00A725FF"/>
    <w:rsid w:val="00A85C2E"/>
    <w:rsid w:val="00A92F88"/>
    <w:rsid w:val="00AA6C8E"/>
    <w:rsid w:val="00AB0BDD"/>
    <w:rsid w:val="00AB1FCB"/>
    <w:rsid w:val="00AC087F"/>
    <w:rsid w:val="00AC4D52"/>
    <w:rsid w:val="00AF146C"/>
    <w:rsid w:val="00AF47BE"/>
    <w:rsid w:val="00B059B8"/>
    <w:rsid w:val="00B12F9D"/>
    <w:rsid w:val="00B31CF2"/>
    <w:rsid w:val="00B36CB5"/>
    <w:rsid w:val="00B55E63"/>
    <w:rsid w:val="00B6615D"/>
    <w:rsid w:val="00B80F78"/>
    <w:rsid w:val="00B96337"/>
    <w:rsid w:val="00BE1602"/>
    <w:rsid w:val="00BF6401"/>
    <w:rsid w:val="00C13ED2"/>
    <w:rsid w:val="00C7380D"/>
    <w:rsid w:val="00C764EB"/>
    <w:rsid w:val="00C860E1"/>
    <w:rsid w:val="00CC0D22"/>
    <w:rsid w:val="00CC14AD"/>
    <w:rsid w:val="00CD1186"/>
    <w:rsid w:val="00CD60AF"/>
    <w:rsid w:val="00CE13A0"/>
    <w:rsid w:val="00CE18B2"/>
    <w:rsid w:val="00CE35A1"/>
    <w:rsid w:val="00CF7819"/>
    <w:rsid w:val="00D336FE"/>
    <w:rsid w:val="00D46A93"/>
    <w:rsid w:val="00D54C28"/>
    <w:rsid w:val="00D5527B"/>
    <w:rsid w:val="00D578F3"/>
    <w:rsid w:val="00D83443"/>
    <w:rsid w:val="00D91E14"/>
    <w:rsid w:val="00DA0709"/>
    <w:rsid w:val="00DA63AC"/>
    <w:rsid w:val="00DB0743"/>
    <w:rsid w:val="00DC3256"/>
    <w:rsid w:val="00DC3FA3"/>
    <w:rsid w:val="00DC5E75"/>
    <w:rsid w:val="00DD21BA"/>
    <w:rsid w:val="00DE7874"/>
    <w:rsid w:val="00E12A50"/>
    <w:rsid w:val="00E13EC4"/>
    <w:rsid w:val="00E1586C"/>
    <w:rsid w:val="00E239B4"/>
    <w:rsid w:val="00E85CE5"/>
    <w:rsid w:val="00EC55FB"/>
    <w:rsid w:val="00EC67C6"/>
    <w:rsid w:val="00EE7D0C"/>
    <w:rsid w:val="00EF1E99"/>
    <w:rsid w:val="00EF6AEE"/>
    <w:rsid w:val="00F21526"/>
    <w:rsid w:val="00F3792B"/>
    <w:rsid w:val="00F5339D"/>
    <w:rsid w:val="00F544A6"/>
    <w:rsid w:val="00F8189F"/>
    <w:rsid w:val="00F8388C"/>
    <w:rsid w:val="00F91660"/>
    <w:rsid w:val="00F93EB2"/>
    <w:rsid w:val="00F976A3"/>
    <w:rsid w:val="00FA74E6"/>
    <w:rsid w:val="00FB31DC"/>
    <w:rsid w:val="00FC4585"/>
    <w:rsid w:val="00FC6241"/>
    <w:rsid w:val="00FC7560"/>
    <w:rsid w:val="00FD2FDC"/>
    <w:rsid w:val="00FE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5B5E"/>
  <w15:docId w15:val="{6CDF9532-4A05-40C0-B4D0-A1778B66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Phuoc Tin</cp:lastModifiedBy>
  <cp:revision>6</cp:revision>
  <dcterms:created xsi:type="dcterms:W3CDTF">2024-10-30T03:14:00Z</dcterms:created>
  <dcterms:modified xsi:type="dcterms:W3CDTF">2024-10-30T05:57:00Z</dcterms:modified>
</cp:coreProperties>
</file>